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2559" w:rsidR="0061148E" w:rsidRPr="00177744" w:rsidRDefault="00203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6E2A" w:rsidR="0061148E" w:rsidRPr="00177744" w:rsidRDefault="00203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C6B50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37A28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4121B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5A8DD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0CFF0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60AA8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E916A" w:rsidR="004A6494" w:rsidRPr="00177744" w:rsidRDefault="00203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0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28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2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2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96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668B5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248D0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A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9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C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2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8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B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0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6D2BE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D7353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8E105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A9B53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7CBFB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0A0F8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FD26F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F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E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D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5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9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C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8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E1457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072C6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1D360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7D46A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1FC17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4E27C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AF8D4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F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F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6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C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0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1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8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5AE5F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5171D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4CCA9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D4D64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19A05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F09C3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98B5D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F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4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E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E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6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4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0D1EA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5DAAD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0AA6E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72F74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68A05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BB624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E76CD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1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2E611" w:rsidR="00B87ED3" w:rsidRPr="00177744" w:rsidRDefault="00203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7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4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9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0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8C009" w:rsidR="00B87ED3" w:rsidRPr="00177744" w:rsidRDefault="0020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FB1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7B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6B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A75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F2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9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B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34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B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4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90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95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5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91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2022-10-16T17:43:00.0000000Z</dcterms:modified>
</coreProperties>
</file>