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1909" w:rsidR="0061148E" w:rsidRPr="00177744" w:rsidRDefault="00CA0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4095" w:rsidR="0061148E" w:rsidRPr="00177744" w:rsidRDefault="00CA0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8386D" w:rsidR="004A6494" w:rsidRPr="00177744" w:rsidRDefault="00CA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59715" w:rsidR="004A6494" w:rsidRPr="00177744" w:rsidRDefault="00CA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08D3C" w:rsidR="004A6494" w:rsidRPr="00177744" w:rsidRDefault="00CA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A6A0B" w:rsidR="004A6494" w:rsidRPr="00177744" w:rsidRDefault="00CA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F1C48" w:rsidR="004A6494" w:rsidRPr="00177744" w:rsidRDefault="00CA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B9772" w:rsidR="004A6494" w:rsidRPr="00177744" w:rsidRDefault="00CA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BD54C" w:rsidR="004A6494" w:rsidRPr="00177744" w:rsidRDefault="00CA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C8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25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6F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72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51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CB313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C553F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3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5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D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5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D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E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F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DABCD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4D715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E3414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83C18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9361F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97326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18AC1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4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C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0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6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D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3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4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32108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9D1BD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8D59C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F1CA8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6807B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BCCB0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BA722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6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A841A" w:rsidR="00B87ED3" w:rsidRPr="00177744" w:rsidRDefault="00CA0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7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B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B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8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7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E4832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693ED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827D6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01A5B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B77EB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1107C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2031F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4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5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D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F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4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2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E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9377D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9B0FE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B8F91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A7CDD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40874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3961F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FBE1B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2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7ED65" w:rsidR="00B87ED3" w:rsidRPr="00177744" w:rsidRDefault="00CA0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F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4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5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2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C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089834" w:rsidR="00B87ED3" w:rsidRPr="00177744" w:rsidRDefault="00CA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E37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055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A41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A46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80A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A4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C3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A5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6F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18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3A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B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63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0D0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