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23C8" w:rsidR="0061148E" w:rsidRPr="00177744" w:rsidRDefault="004403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8574F" w:rsidR="0061148E" w:rsidRPr="00177744" w:rsidRDefault="004403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7B16E" w:rsidR="004A6494" w:rsidRPr="00177744" w:rsidRDefault="004403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905F5" w:rsidR="004A6494" w:rsidRPr="00177744" w:rsidRDefault="004403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82AD0" w:rsidR="004A6494" w:rsidRPr="00177744" w:rsidRDefault="004403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38877" w:rsidR="004A6494" w:rsidRPr="00177744" w:rsidRDefault="004403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FDE5E" w:rsidR="004A6494" w:rsidRPr="00177744" w:rsidRDefault="004403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86EA2" w:rsidR="004A6494" w:rsidRPr="00177744" w:rsidRDefault="004403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19312" w:rsidR="004A6494" w:rsidRPr="00177744" w:rsidRDefault="004403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A2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F0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ED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FB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52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D4649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B3DB7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9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4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5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9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5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E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B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DA027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0CEF7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EAE1E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ED8E4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848D3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CDC50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512DE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5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0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A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3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E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C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1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990D4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E84E5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63F35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D632E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1C7DB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62CEB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79C25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5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D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3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2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A2AE8" w:rsidR="00B87ED3" w:rsidRPr="00177744" w:rsidRDefault="004403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6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DDFAE" w:rsidR="00B87ED3" w:rsidRPr="00177744" w:rsidRDefault="004403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05E18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86BA3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23863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1A41D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81BA0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561A2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6DE29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6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6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A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1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8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F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5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5F64D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B2B13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41E23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ECC0C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8DB62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5D237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B6601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6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70EA8" w:rsidR="00B87ED3" w:rsidRPr="00177744" w:rsidRDefault="004403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4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6B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5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E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4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1BE239" w:rsidR="00B87ED3" w:rsidRPr="00177744" w:rsidRDefault="00440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716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295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1DE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7F8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766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129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C2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3C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B0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E7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8A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42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5B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031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2022-10-30T09:25:00.0000000Z</dcterms:modified>
</coreProperties>
</file>