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5E16" w:rsidR="0061148E" w:rsidRPr="00177744" w:rsidRDefault="00BC64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62C0E" w:rsidR="0061148E" w:rsidRPr="00177744" w:rsidRDefault="00BC64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4945E" w:rsidR="004A6494" w:rsidRPr="00177744" w:rsidRDefault="00BC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038A3" w:rsidR="004A6494" w:rsidRPr="00177744" w:rsidRDefault="00BC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672DC" w:rsidR="004A6494" w:rsidRPr="00177744" w:rsidRDefault="00BC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F8D3A" w:rsidR="004A6494" w:rsidRPr="00177744" w:rsidRDefault="00BC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E81AC" w:rsidR="004A6494" w:rsidRPr="00177744" w:rsidRDefault="00BC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050A5" w:rsidR="004A6494" w:rsidRPr="00177744" w:rsidRDefault="00BC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3C6D19" w:rsidR="004A6494" w:rsidRPr="00177744" w:rsidRDefault="00BC64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4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5A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A8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57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38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D20CE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71C4D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D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C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A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2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2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0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5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8DB06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9DEF7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6064F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A4D40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945F7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3C49C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CED1F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7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B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C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2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D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A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1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57CC0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18B80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8299F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B1518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57303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3A2FB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876CB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F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1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1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5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A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0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2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8ADA0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F429B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D59A4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43D6F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13972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A72EB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AAA98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9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B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4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5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5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7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F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39978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DD5D2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778934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B312D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570CB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4CB40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7F070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3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ADF85" w:rsidR="00B87ED3" w:rsidRPr="00177744" w:rsidRDefault="00BC6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EB2FA" w:rsidR="00B87ED3" w:rsidRPr="00177744" w:rsidRDefault="00BC6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A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4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6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F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71D34F" w:rsidR="00B87ED3" w:rsidRPr="00177744" w:rsidRDefault="00BC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9BC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5A7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CB9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D82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A84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CFC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C4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65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BA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B8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78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12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EA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64A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2022-10-30T09:14:00.0000000Z</dcterms:modified>
</coreProperties>
</file>