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2F9F" w:rsidR="0061148E" w:rsidRPr="00177744" w:rsidRDefault="00F142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241B" w:rsidR="0061148E" w:rsidRPr="00177744" w:rsidRDefault="00F142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FFBEB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2E61C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40023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8A17F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3E1BF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E78CC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F5506" w:rsidR="004A6494" w:rsidRPr="00177744" w:rsidRDefault="00F14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DE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0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7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8E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38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64237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33E8D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0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F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F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A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5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7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3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04E0C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C5631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0CB4F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B3508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EBA6B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CDE1F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6AD0C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E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3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4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E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2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2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9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1659B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CE611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23D50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4C1C8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D0920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A7B32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CB379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3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2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7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A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3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5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D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EAEF7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32323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6BD82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68CF8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5140B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270F7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C48AD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A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7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1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A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E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4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C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8B42A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104E8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7A0C9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5FA12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E053F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CDCF5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1D2A6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4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1C6C4" w:rsidR="00B87ED3" w:rsidRPr="00177744" w:rsidRDefault="00F14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0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7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C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5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B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9C495" w:rsidR="00B87ED3" w:rsidRPr="00177744" w:rsidRDefault="00F14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7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D5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76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1D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BF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5A9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7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AE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0C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F3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9C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B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83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2A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2022-10-30T08:06:00.0000000Z</dcterms:modified>
</coreProperties>
</file>