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D163D" w:rsidR="0061148E" w:rsidRPr="00177744" w:rsidRDefault="00F179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A6D0" w:rsidR="0061148E" w:rsidRPr="00177744" w:rsidRDefault="00F179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40A9E" w:rsidR="004A6494" w:rsidRPr="00177744" w:rsidRDefault="00F17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5BEF4" w:rsidR="004A6494" w:rsidRPr="00177744" w:rsidRDefault="00F17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C9F9D" w:rsidR="004A6494" w:rsidRPr="00177744" w:rsidRDefault="00F17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EAA42" w:rsidR="004A6494" w:rsidRPr="00177744" w:rsidRDefault="00F17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63C15" w:rsidR="004A6494" w:rsidRPr="00177744" w:rsidRDefault="00F17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0ECA7" w:rsidR="004A6494" w:rsidRPr="00177744" w:rsidRDefault="00F17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11B56" w:rsidR="004A6494" w:rsidRPr="00177744" w:rsidRDefault="00F179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95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68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EF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86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E4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04DF3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6E9A5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5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6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0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A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2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B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E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B97F1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ED293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DB0B0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A0E6C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00335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E8BE1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B2BF6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0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1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0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7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8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445CB" w:rsidR="00B87ED3" w:rsidRPr="00177744" w:rsidRDefault="00F179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2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C0D1B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D68D2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0FE31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FA47E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5CE60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5BDA5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3BF63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F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B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4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6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B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9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2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F67C9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7F14E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C0AFD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EB1A8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705AA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C9FF5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28F06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D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0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E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2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1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1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5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73577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51A38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AA555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B6D9A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1D5AD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A0A36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81C72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4CB08" w:rsidR="00B87ED3" w:rsidRPr="00177744" w:rsidRDefault="00F179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E4C3B" w:rsidR="00B87ED3" w:rsidRPr="00177744" w:rsidRDefault="00F179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5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8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F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6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8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FF518D" w:rsidR="00B87ED3" w:rsidRPr="00177744" w:rsidRDefault="00F1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014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C21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145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B0E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77A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969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E8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84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6A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49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11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F4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CE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79F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2022-10-30T07:42:00.0000000Z</dcterms:modified>
</coreProperties>
</file>