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C2917" w:rsidR="0061148E" w:rsidRPr="00177744" w:rsidRDefault="00075E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A6236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496D9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E008A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BB0A4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0CE19E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9455D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D91F9" w:rsidR="00983D57" w:rsidRPr="00177744" w:rsidRDefault="00075E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5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FE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B4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53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97EB9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2AA014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B74F1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B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1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9A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5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F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C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B2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E323A1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54D07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A4FB6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1F476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48217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14991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6DF95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A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8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0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C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F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A0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C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B60DE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96749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42776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CA8BD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F1112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5247F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2D670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FD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C2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A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2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E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5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9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5844A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B20E49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517C4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ADC82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2C75C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11D73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9C2CF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1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A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D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A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6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3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32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1E295C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72BB0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DBF20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273B0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62EF1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C7D7A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5CF5C" w:rsidR="00B87ED3" w:rsidRPr="00177744" w:rsidRDefault="00075E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5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3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A0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C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3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6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0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E2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