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CFDB" w:rsidR="0061148E" w:rsidRPr="00177744" w:rsidRDefault="00774A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DEF51" w:rsidR="0061148E" w:rsidRPr="00177744" w:rsidRDefault="00774A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4B425" w:rsidR="00983D57" w:rsidRPr="00177744" w:rsidRDefault="007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F30CF" w:rsidR="00983D57" w:rsidRPr="00177744" w:rsidRDefault="007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C2EC7" w:rsidR="00983D57" w:rsidRPr="00177744" w:rsidRDefault="007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A163F" w:rsidR="00983D57" w:rsidRPr="00177744" w:rsidRDefault="007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D9E0B" w:rsidR="00983D57" w:rsidRPr="00177744" w:rsidRDefault="007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B4B5C" w:rsidR="00983D57" w:rsidRPr="00177744" w:rsidRDefault="007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4D6F9" w:rsidR="00983D57" w:rsidRPr="00177744" w:rsidRDefault="007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2B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A6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38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DC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61E6B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5AE28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3696E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5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2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8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E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9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6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0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A30AB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8C117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61F44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B4846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BA331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9981A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391F0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9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4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A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0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52B5E" w:rsidR="00B87ED3" w:rsidRPr="00177744" w:rsidRDefault="00774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D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2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D0D03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895D1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D891B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7CDF6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CAB9F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E0B6F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D4414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8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8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1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5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0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9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9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ABF2F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B262E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EEE64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035F4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2C09A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91F35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1D5CC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5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4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C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2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3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E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3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921D7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56767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AF050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AD44E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4B8AB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E4F16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7C75B" w:rsidR="00B87ED3" w:rsidRPr="00177744" w:rsidRDefault="007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97527" w:rsidR="00B87ED3" w:rsidRPr="00177744" w:rsidRDefault="00774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A95DC" w:rsidR="00B87ED3" w:rsidRPr="00177744" w:rsidRDefault="00774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2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F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D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C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7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A2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2022-10-22T10:19:00.0000000Z</dcterms:modified>
</coreProperties>
</file>