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FE89" w:rsidR="0061148E" w:rsidRPr="00177744" w:rsidRDefault="00781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AEB8" w:rsidR="0061148E" w:rsidRPr="00177744" w:rsidRDefault="00781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A707D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903A3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00246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81895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F957C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09DAF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9A72B" w:rsidR="00983D57" w:rsidRPr="00177744" w:rsidRDefault="007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A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5A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50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E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6CBEC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DE3F0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7718A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9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5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B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2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A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E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B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0C12B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2F8F4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3D0AF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9EB22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E626B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3CEB1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60AB6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F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5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9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E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2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D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5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72953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C0FC3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17FF4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A26F4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65AE6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F8729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FB7D4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9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5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6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5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9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0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C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7996F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9376A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90280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62CFB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468CF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FC7D8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395EE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6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1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8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5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2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53BFA" w:rsidR="00B87ED3" w:rsidRPr="00177744" w:rsidRDefault="00781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7F3F7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12D40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91A00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50D70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F358C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D9BCA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D2351" w:rsidR="00B87ED3" w:rsidRPr="00177744" w:rsidRDefault="007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42B4A" w:rsidR="00B87ED3" w:rsidRPr="00177744" w:rsidRDefault="00781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1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7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1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5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E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F52A9" w:rsidR="00B87ED3" w:rsidRPr="00177744" w:rsidRDefault="00781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36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