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3DDEC0" w:rsidR="0061148E" w:rsidRPr="00177744" w:rsidRDefault="00DB1B6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6AF7D" w:rsidR="0061148E" w:rsidRPr="00177744" w:rsidRDefault="00DB1B6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E4BA88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473DFD4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C7FF03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07EC9F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9C6D05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9345AB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BE4B76" w:rsidR="00983D57" w:rsidRPr="00177744" w:rsidRDefault="00DB1B6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9758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F792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12F8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9A71B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B7790A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1853F0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64669B8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419DE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6C95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D6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E7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AB2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58F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52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9702F0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81A7EAC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24F5DF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525A5B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86C148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FCAE2F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90C1C5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958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A8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EF928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612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B1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32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66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2D749E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198B62F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2516EAC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3B734A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14B1DC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B660A4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2F860F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DFA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920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0F7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EC2A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F7F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A6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936D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2327983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42A9AB9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2361AA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3E08D6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3C2F1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43D4C8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B7DDA9C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56C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7E78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69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E5A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2A3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446F1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6387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9E9FED8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DA64BB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F674EB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F0F631F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0438875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CB5AC3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A60C85" w:rsidR="00B87ED3" w:rsidRPr="00177744" w:rsidRDefault="00DB1B6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B87282" w:rsidR="00B87ED3" w:rsidRPr="00177744" w:rsidRDefault="00DB1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FFD4E6" w:rsidR="00B87ED3" w:rsidRPr="00177744" w:rsidRDefault="00DB1B6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4F0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5A6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9D6A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65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F3B08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1B6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2022-10-22T09:38:00.0000000Z</dcterms:modified>
</coreProperties>
</file>