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FE56" w:rsidR="0061148E" w:rsidRPr="00177744" w:rsidRDefault="005F0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122C" w:rsidR="0061148E" w:rsidRPr="00177744" w:rsidRDefault="005F0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FF163" w:rsidR="00983D57" w:rsidRPr="00177744" w:rsidRDefault="005F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74283" w:rsidR="00983D57" w:rsidRPr="00177744" w:rsidRDefault="005F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05487" w:rsidR="00983D57" w:rsidRPr="00177744" w:rsidRDefault="005F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2E3D7" w:rsidR="00983D57" w:rsidRPr="00177744" w:rsidRDefault="005F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2045E" w:rsidR="00983D57" w:rsidRPr="00177744" w:rsidRDefault="005F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DEFBE" w:rsidR="00983D57" w:rsidRPr="00177744" w:rsidRDefault="005F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8BC02" w:rsidR="00983D57" w:rsidRPr="00177744" w:rsidRDefault="005F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1D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5D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51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1E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D3C4D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F8912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00B86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2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5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F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D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F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A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6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B44AA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34CBC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15EE2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EEAC3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6BBE6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FB1DC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ED741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6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3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1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1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3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7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4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D0858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44141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6F036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DC0D0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12740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AB7CF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41661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5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8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9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A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B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A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B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9A109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38E06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B86C5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FD82D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5DCC5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B700C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C6583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3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C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D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5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3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6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F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E3A63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5C981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65CE7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AC7A9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57DB5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57DB9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3EF46" w:rsidR="00B87ED3" w:rsidRPr="00177744" w:rsidRDefault="005F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2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0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6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A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4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5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F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F8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2022-10-22T09:14:00.0000000Z</dcterms:modified>
</coreProperties>
</file>