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96FCD" w:rsidR="0061148E" w:rsidRPr="00177744" w:rsidRDefault="006164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2C9E" w:rsidR="0061148E" w:rsidRPr="00177744" w:rsidRDefault="006164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9C3CE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9FE24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8A7FB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368DF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9DD17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3A07C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24D0C" w:rsidR="00983D57" w:rsidRPr="00177744" w:rsidRDefault="006164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06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7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4E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F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0C9D49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8E9BE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D1976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D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63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9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6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A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B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6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A9D93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C1731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DF8C8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ED48A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AF367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913F3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95329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BD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2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D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C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8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F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8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4611C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2AFBC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D4E2F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CDFC7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BEF7A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21784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AA45A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E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C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D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1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E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D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F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EC60A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1E3E3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E5C5F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EE20D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B4374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1238F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AFDF5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0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0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A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2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7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D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D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0765F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A46F0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01423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55FB2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E220A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C5020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E0781" w:rsidR="00B87ED3" w:rsidRPr="00177744" w:rsidRDefault="006164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9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0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1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4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C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A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2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4C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2022-10-22T08:42:00.0000000Z</dcterms:modified>
</coreProperties>
</file>