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4FD4" w:rsidR="0061148E" w:rsidRPr="00177744" w:rsidRDefault="00060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C9A9" w:rsidR="0061148E" w:rsidRPr="00177744" w:rsidRDefault="00060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9DD6C" w:rsidR="00983D57" w:rsidRPr="00177744" w:rsidRDefault="00060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8F832" w:rsidR="00983D57" w:rsidRPr="00177744" w:rsidRDefault="00060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DE84B" w:rsidR="00983D57" w:rsidRPr="00177744" w:rsidRDefault="00060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8934B" w:rsidR="00983D57" w:rsidRPr="00177744" w:rsidRDefault="00060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A4602" w:rsidR="00983D57" w:rsidRPr="00177744" w:rsidRDefault="00060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92A03" w:rsidR="00983D57" w:rsidRPr="00177744" w:rsidRDefault="00060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BC45F" w:rsidR="00983D57" w:rsidRPr="00177744" w:rsidRDefault="00060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12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5F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EB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E6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7CCA8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4C56E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ECE29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4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2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B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6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3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6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7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041E9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22A57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A8BF5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D494D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6B043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D8E3F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09FFD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D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F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7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1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4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6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6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22FDF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1B34F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B5277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30A45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E9CD0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EB391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7A02C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3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8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7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D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2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B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8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B88EA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822BA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80CFB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36142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AC83F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B15D9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7208E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0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9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6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7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0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1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8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0979F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5F38C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6577C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7EBB5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5BAA6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51A12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E3EB4" w:rsidR="00B87ED3" w:rsidRPr="00177744" w:rsidRDefault="0006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EA284" w:rsidR="00B87ED3" w:rsidRPr="00177744" w:rsidRDefault="00060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D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6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A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6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6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8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2022-10-22T08:35:00.0000000Z</dcterms:modified>
</coreProperties>
</file>