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F645" w:rsidR="0061148E" w:rsidRPr="00177744" w:rsidRDefault="00F72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5D0F" w:rsidR="0061148E" w:rsidRPr="00177744" w:rsidRDefault="00F72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79386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56829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D124E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9A355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31296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41FB0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CF574" w:rsidR="00983D57" w:rsidRPr="00177744" w:rsidRDefault="00F72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AB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1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42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D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EEE3D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C65BB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0B928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7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9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1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E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6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7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C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D1011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B9FE6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8EDEF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D6BEF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22C53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A5C16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A414B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E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2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C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2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B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B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7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C59F1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B3F9E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807F6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8ED6A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CFB67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916D7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7EB9C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3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4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6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8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5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E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6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80D51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A3F30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3DF2C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9604A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C6BE7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6CDF0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DD62B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3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6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5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F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4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7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D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F84CE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26AE0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214A1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04B3E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70298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98AF0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9E0CE" w:rsidR="00B87ED3" w:rsidRPr="00177744" w:rsidRDefault="00F7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F78E6" w:rsidR="00B87ED3" w:rsidRPr="00177744" w:rsidRDefault="00F72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B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E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DD99F" w:rsidR="00B87ED3" w:rsidRPr="00177744" w:rsidRDefault="00F72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B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3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22AF1" w:rsidR="00B87ED3" w:rsidRPr="00177744" w:rsidRDefault="00F72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C8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