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0AD8" w:rsidR="0061148E" w:rsidRPr="00177744" w:rsidRDefault="00066E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E8031" w:rsidR="0061148E" w:rsidRPr="00177744" w:rsidRDefault="00066E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C7C0E" w:rsidR="00983D57" w:rsidRPr="00177744" w:rsidRDefault="0006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A2482" w:rsidR="00983D57" w:rsidRPr="00177744" w:rsidRDefault="0006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6AE5D" w:rsidR="00983D57" w:rsidRPr="00177744" w:rsidRDefault="0006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2AEE3" w:rsidR="00983D57" w:rsidRPr="00177744" w:rsidRDefault="0006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AAF2F" w:rsidR="00983D57" w:rsidRPr="00177744" w:rsidRDefault="0006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3CED3" w:rsidR="00983D57" w:rsidRPr="00177744" w:rsidRDefault="0006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0561F" w:rsidR="00983D57" w:rsidRPr="00177744" w:rsidRDefault="00066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8A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78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67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1E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186CC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FD9A0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51A07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1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9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F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C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D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C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4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3F7F4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B790C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177BE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AEF94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15E63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91EA4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D4ECB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C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F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B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5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E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9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4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03B26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6D49B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85B8F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3DD2C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E9F8F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CAEE3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71E65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9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7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D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8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C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D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5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B26B5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378D2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36EC1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0FA20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B8880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7D4B4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A8ECC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8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E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C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8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0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7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4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602A9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49F18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8D051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2B6F9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8E216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B8AB1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D438A" w:rsidR="00B87ED3" w:rsidRPr="00177744" w:rsidRDefault="00066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DD378" w:rsidR="00B87ED3" w:rsidRPr="00177744" w:rsidRDefault="00066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A730E" w:rsidR="00B87ED3" w:rsidRPr="00177744" w:rsidRDefault="00066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C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2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6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4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4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E4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2022-10-22T07:02:00.0000000Z</dcterms:modified>
</coreProperties>
</file>