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3F0CC" w:rsidR="0061148E" w:rsidRPr="00177744" w:rsidRDefault="00A279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D363" w:rsidR="0061148E" w:rsidRPr="00177744" w:rsidRDefault="00A279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2829D" w:rsidR="00983D57" w:rsidRPr="00177744" w:rsidRDefault="00A27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ECA3E" w:rsidR="00983D57" w:rsidRPr="00177744" w:rsidRDefault="00A27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7F517" w:rsidR="00983D57" w:rsidRPr="00177744" w:rsidRDefault="00A27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55869" w:rsidR="00983D57" w:rsidRPr="00177744" w:rsidRDefault="00A27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C7734" w:rsidR="00983D57" w:rsidRPr="00177744" w:rsidRDefault="00A27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1A59D" w:rsidR="00983D57" w:rsidRPr="00177744" w:rsidRDefault="00A27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FFCA7" w:rsidR="00983D57" w:rsidRPr="00177744" w:rsidRDefault="00A27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17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F7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93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25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EB266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5D9BD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11530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2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7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F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7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E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E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6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AB8DB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C575F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15A92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2F484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6E923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48EAF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3A295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2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0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C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B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A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2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30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79786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6DEEE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55D7D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375DB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08D78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74507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4D4CF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C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3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0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D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F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0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4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5C69D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A4E10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69B94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A06B2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EC0D5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5954C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0735B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1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1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B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F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8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D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6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1A142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397CD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AF0A9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FA7C7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8C1A6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11984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B5D7D" w:rsidR="00B87ED3" w:rsidRPr="00177744" w:rsidRDefault="00A2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E1569" w:rsidR="00B87ED3" w:rsidRPr="00177744" w:rsidRDefault="00A27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3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F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4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9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C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E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9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2022-10-22T05:02:00.0000000Z</dcterms:modified>
</coreProperties>
</file>