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A2EB" w:rsidR="0061148E" w:rsidRPr="00177744" w:rsidRDefault="004065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9F4E" w:rsidR="0061148E" w:rsidRPr="00177744" w:rsidRDefault="004065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EBC94" w:rsidR="00983D57" w:rsidRPr="00177744" w:rsidRDefault="00406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A045E" w:rsidR="00983D57" w:rsidRPr="00177744" w:rsidRDefault="00406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95C8A" w:rsidR="00983D57" w:rsidRPr="00177744" w:rsidRDefault="00406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DB7EE" w:rsidR="00983D57" w:rsidRPr="00177744" w:rsidRDefault="00406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B124D" w:rsidR="00983D57" w:rsidRPr="00177744" w:rsidRDefault="00406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6C148" w:rsidR="00983D57" w:rsidRPr="00177744" w:rsidRDefault="00406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42197" w:rsidR="00983D57" w:rsidRPr="00177744" w:rsidRDefault="00406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22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08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04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4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E6058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283C3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71155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0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7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9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2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2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5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0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3C374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2055C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8D389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4919A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94FE9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13DF2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30285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D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4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7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2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25817" w:rsidR="00B87ED3" w:rsidRPr="00177744" w:rsidRDefault="00406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2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4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A60E3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67DF2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08990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3C74F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D2E3E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7DA16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9F614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3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A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A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1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3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6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2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C44C9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A2609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49900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A6AFF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E09B7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59AFC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FD933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7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2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E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7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7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7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C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1D77B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85434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61C9A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D289B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97F69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FE00B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2236E" w:rsidR="00B87ED3" w:rsidRPr="00177744" w:rsidRDefault="00406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CF620" w:rsidR="00B87ED3" w:rsidRPr="00177744" w:rsidRDefault="00406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3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4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B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9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2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60300" w:rsidR="00B87ED3" w:rsidRPr="00177744" w:rsidRDefault="00406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5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