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8FF5E" w:rsidR="0061148E" w:rsidRPr="00177744" w:rsidRDefault="00BE4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B0EE" w:rsidR="0061148E" w:rsidRPr="00177744" w:rsidRDefault="00BE4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EF57A" w:rsidR="00983D57" w:rsidRPr="00177744" w:rsidRDefault="00BE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26A27" w:rsidR="00983D57" w:rsidRPr="00177744" w:rsidRDefault="00BE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BB697" w:rsidR="00983D57" w:rsidRPr="00177744" w:rsidRDefault="00BE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3BB82" w:rsidR="00983D57" w:rsidRPr="00177744" w:rsidRDefault="00BE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CBF0A" w:rsidR="00983D57" w:rsidRPr="00177744" w:rsidRDefault="00BE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BFF6E" w:rsidR="00983D57" w:rsidRPr="00177744" w:rsidRDefault="00BE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45453" w:rsidR="00983D57" w:rsidRPr="00177744" w:rsidRDefault="00BE4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57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1A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AEE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B0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3B389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BF768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1F5F6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B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3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8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72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B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F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5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8BA8D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518B2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4336B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52D35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D4246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D20E3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2AE448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9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1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5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3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4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3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4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568E5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AA229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C8B82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43168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0D209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23558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6BF56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5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B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0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8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6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5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7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21800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AB4D3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04C8B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88905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534D8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4A33E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B4B8E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F7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7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5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D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9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7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E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9B6C5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77079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D07A2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DE858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488C7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EFB66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AE30D" w:rsidR="00B87ED3" w:rsidRPr="00177744" w:rsidRDefault="00BE4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1595C" w:rsidR="00B87ED3" w:rsidRPr="00177744" w:rsidRDefault="00BE4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A0DB4" w:rsidR="00B87ED3" w:rsidRPr="00177744" w:rsidRDefault="00BE4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A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7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0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F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5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A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2022-10-22T04:59:00.0000000Z</dcterms:modified>
</coreProperties>
</file>