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1F39" w:rsidR="0061148E" w:rsidRPr="00177744" w:rsidRDefault="00782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BDA7" w:rsidR="0061148E" w:rsidRPr="00177744" w:rsidRDefault="00782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7B7CA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E40EE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25BCD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FC60C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CAB16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38BF3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ED196" w:rsidR="00983D57" w:rsidRPr="00177744" w:rsidRDefault="00782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FB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A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59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02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1AF5B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89554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509A9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3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C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5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0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1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5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0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BF92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89E86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38B23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3E4F6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E8FA1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D91B4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5643A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1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6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D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3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974C6" w:rsidR="00B87ED3" w:rsidRPr="00177744" w:rsidRDefault="0078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B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2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9EBE8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8A1B2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C9BB1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B8E2A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00DD8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5DB47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96BB3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B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0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D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9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0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A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5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23893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4054E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C141B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3D8B1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7B485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A381C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C6435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C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C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5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7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B46BD" w:rsidR="00B87ED3" w:rsidRPr="00177744" w:rsidRDefault="0078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42F54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BBD72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8AE7A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69D20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220FA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E354B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EAB62" w:rsidR="00B87ED3" w:rsidRPr="00177744" w:rsidRDefault="00782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C248F" w:rsidR="00B87ED3" w:rsidRPr="00177744" w:rsidRDefault="0078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F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A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6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7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3D25D" w:rsidR="00B87ED3" w:rsidRPr="00177744" w:rsidRDefault="0078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202D5" w:rsidR="00B87ED3" w:rsidRPr="00177744" w:rsidRDefault="00782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F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