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6B05" w:rsidR="0061148E" w:rsidRPr="00177744" w:rsidRDefault="00E17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6163" w:rsidR="0061148E" w:rsidRPr="00177744" w:rsidRDefault="00E17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CE784" w:rsidR="00983D57" w:rsidRPr="00177744" w:rsidRDefault="00E1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31C85" w:rsidR="00983D57" w:rsidRPr="00177744" w:rsidRDefault="00E1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A0EB2" w:rsidR="00983D57" w:rsidRPr="00177744" w:rsidRDefault="00E1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91B2F" w:rsidR="00983D57" w:rsidRPr="00177744" w:rsidRDefault="00E1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828E8" w:rsidR="00983D57" w:rsidRPr="00177744" w:rsidRDefault="00E1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B7065" w:rsidR="00983D57" w:rsidRPr="00177744" w:rsidRDefault="00E1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A665F" w:rsidR="00983D57" w:rsidRPr="00177744" w:rsidRDefault="00E1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70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EB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31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67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4F248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3FF23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4028A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4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6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6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5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F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F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2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C0347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92940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71ED0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AA12B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3DD81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6B07E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BF797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6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0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6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5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70719" w:rsidR="00B87ED3" w:rsidRPr="00177744" w:rsidRDefault="00E17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D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6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A43C4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DEC27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82FB1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B0141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32267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2B6E0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49CF8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6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9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A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B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B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E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6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2C56A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70A4C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BD025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A3436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74A91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BBD28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4AFB1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C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2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D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1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4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4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5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97829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B0405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4F7BE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A5D40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BE092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93EC3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0B99D" w:rsidR="00B87ED3" w:rsidRPr="00177744" w:rsidRDefault="00E1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FAA88" w:rsidR="00B87ED3" w:rsidRPr="00177744" w:rsidRDefault="00E17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5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0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8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3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9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D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3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2022-10-30T15:21:00.0000000Z</dcterms:modified>
</coreProperties>
</file>