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943C" w:rsidR="0061148E" w:rsidRPr="00177744" w:rsidRDefault="00DE7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17009" w:rsidR="0061148E" w:rsidRPr="00177744" w:rsidRDefault="00DE7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DC2B6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72D24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EAAF8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D7E27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582E0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68A7B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29E45" w:rsidR="00983D57" w:rsidRPr="00177744" w:rsidRDefault="00DE7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3E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ED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01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D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BA9D8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92B07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B6C7B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6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A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0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7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F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4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D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B4CC1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81BEB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B8FD9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3EB76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1AA2F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59B8D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8F321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C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205E0" w:rsidR="00B87ED3" w:rsidRPr="00177744" w:rsidRDefault="00DE7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A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C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A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D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3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922B6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8111E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19B83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D8053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DA017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0FA58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F3562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5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5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7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0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ED230" w:rsidR="00B87ED3" w:rsidRPr="00177744" w:rsidRDefault="00DE7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0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F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C66D2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FE1CC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F9F46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0BE2A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EF912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DFCCB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D0167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1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6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D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C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5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7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B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AF28A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4E6C0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32057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E2112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EF66C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C9A53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3AAFE" w:rsidR="00B87ED3" w:rsidRPr="00177744" w:rsidRDefault="00DE7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A3D9C" w:rsidR="00B87ED3" w:rsidRPr="00177744" w:rsidRDefault="00DE7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40F15" w:rsidR="00B87ED3" w:rsidRPr="00177744" w:rsidRDefault="00DE7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C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7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0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9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5BBE0" w:rsidR="00B87ED3" w:rsidRPr="00177744" w:rsidRDefault="00DE7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E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