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08EF" w:rsidR="0061148E" w:rsidRPr="00177744" w:rsidRDefault="00EC43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79F2C" w:rsidR="0061148E" w:rsidRPr="00177744" w:rsidRDefault="00EC43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5C48B" w:rsidR="00983D57" w:rsidRPr="00177744" w:rsidRDefault="00EC4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471BD" w:rsidR="00983D57" w:rsidRPr="00177744" w:rsidRDefault="00EC4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C0756" w:rsidR="00983D57" w:rsidRPr="00177744" w:rsidRDefault="00EC4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41926" w:rsidR="00983D57" w:rsidRPr="00177744" w:rsidRDefault="00EC4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877D3" w:rsidR="00983D57" w:rsidRPr="00177744" w:rsidRDefault="00EC4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535D9" w:rsidR="00983D57" w:rsidRPr="00177744" w:rsidRDefault="00EC4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ED672" w:rsidR="00983D57" w:rsidRPr="00177744" w:rsidRDefault="00EC4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25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6F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1E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9B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1FB5F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5F3BD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365A1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3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2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7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5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5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4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E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AD268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61F64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26705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4499B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AC4CD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D9419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D453A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6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F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6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8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C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7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B3293" w:rsidR="00B87ED3" w:rsidRPr="00177744" w:rsidRDefault="00EC4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48F5E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99BF2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AEE8D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A6B0D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F574B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47C4D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2A8BA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32082" w:rsidR="00B87ED3" w:rsidRPr="00177744" w:rsidRDefault="00EC4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0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E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9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4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1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F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C208F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B1FAE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C4C63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4D177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FCD43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2939E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CE099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9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B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B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4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2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6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1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A4854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A9E31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B8376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3179D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FB39A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25ACE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56983" w:rsidR="00B87ED3" w:rsidRPr="00177744" w:rsidRDefault="00EC4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04A2F" w:rsidR="00B87ED3" w:rsidRPr="00177744" w:rsidRDefault="00EC4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0F385" w:rsidR="00B87ED3" w:rsidRPr="00177744" w:rsidRDefault="00EC4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F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D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9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2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D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3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2022-10-22T03:25:00.0000000Z</dcterms:modified>
</coreProperties>
</file>