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DF4C" w:rsidR="0061148E" w:rsidRPr="00177744" w:rsidRDefault="00371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D48D" w:rsidR="0061148E" w:rsidRPr="00177744" w:rsidRDefault="00371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24423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5E473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6E4BB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F9661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900F2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B332F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17925" w:rsidR="00983D57" w:rsidRPr="00177744" w:rsidRDefault="00371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61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91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5E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4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1C90B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55E18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63DD6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3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D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0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C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A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7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F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F1F7A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444FA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F531D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9570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5C80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EB12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BAB0C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7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6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4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B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6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E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D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1364F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1B2E7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E8394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31F7C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3F5A8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B730A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C954A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D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9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A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B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3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9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8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52D14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5577B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696CF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74D3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C5DF1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ED5D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101EE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F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A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4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9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C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D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3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1A601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75EA7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4A22A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A8775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2948E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A1142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0FEFB" w:rsidR="00B87ED3" w:rsidRPr="00177744" w:rsidRDefault="00371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33B0B" w:rsidR="00B87ED3" w:rsidRPr="00177744" w:rsidRDefault="00371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6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E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B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9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4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2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8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2022-10-22T01:23:00.0000000Z</dcterms:modified>
</coreProperties>
</file>