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7F333" w:rsidR="0061148E" w:rsidRPr="00177744" w:rsidRDefault="00911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B651E" w:rsidR="0061148E" w:rsidRPr="00177744" w:rsidRDefault="00911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6A156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BED93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7A7AC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BD6DD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CABFD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3986D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5AA09" w:rsidR="00983D57" w:rsidRPr="00177744" w:rsidRDefault="00911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31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1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65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E8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BA083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D8D1EF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23AA9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C4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3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C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C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9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FA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1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A9E7D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7EAA4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88043F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2A5F0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2A57A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C7695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2EA14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7E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1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7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4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3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D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A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BE48C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F059E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D2FAD3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05F41F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F3D98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25644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0878E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B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76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3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0A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4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D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8C1D18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2C428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C3F09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E62C9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EE079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186BF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8ECAD5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5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B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B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0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6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08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B57DD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6A418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FD7DE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4616E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10F02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D8718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D352E" w:rsidR="00B87ED3" w:rsidRPr="00177744" w:rsidRDefault="00911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C3D43" w:rsidR="00B87ED3" w:rsidRPr="00177744" w:rsidRDefault="00911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538B1" w:rsidR="00B87ED3" w:rsidRPr="00177744" w:rsidRDefault="00911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9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A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9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4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ED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C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2022-10-22T00:21:00.0000000Z</dcterms:modified>
</coreProperties>
</file>