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46BB" w:rsidR="0061148E" w:rsidRPr="00177744" w:rsidRDefault="007C7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BF0EE" w:rsidR="0061148E" w:rsidRPr="00177744" w:rsidRDefault="007C7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93FD8" w:rsidR="00983D57" w:rsidRPr="00177744" w:rsidRDefault="007C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0B054" w:rsidR="00983D57" w:rsidRPr="00177744" w:rsidRDefault="007C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70502" w:rsidR="00983D57" w:rsidRPr="00177744" w:rsidRDefault="007C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3D033" w:rsidR="00983D57" w:rsidRPr="00177744" w:rsidRDefault="007C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04D99" w:rsidR="00983D57" w:rsidRPr="00177744" w:rsidRDefault="007C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5BAB2" w:rsidR="00983D57" w:rsidRPr="00177744" w:rsidRDefault="007C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97E71" w:rsidR="00983D57" w:rsidRPr="00177744" w:rsidRDefault="007C7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6C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E8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80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41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7A074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0D9D7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F2B1F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7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4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D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20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3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2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6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9CEB2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27133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AC05D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169FA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16EDF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CAF77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4DB23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B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D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2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B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7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4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7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5E107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EF811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7EB21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449E3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EE0F4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CA6B6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DF8C4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6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F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4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3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8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4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D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40435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F629D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5B4AC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A017F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736D3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8ABA8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3AE4C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2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7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1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8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E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E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2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3FFBC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4D523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7AFD0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D2A65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E06BE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033CB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8F1AE" w:rsidR="00B87ED3" w:rsidRPr="00177744" w:rsidRDefault="007C7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A12EE" w:rsidR="00B87ED3" w:rsidRPr="00177744" w:rsidRDefault="007C7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D35A2" w:rsidR="00B87ED3" w:rsidRPr="00177744" w:rsidRDefault="007C7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0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0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5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F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C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C4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2022-10-21T23:10:00.0000000Z</dcterms:modified>
</coreProperties>
</file>