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36930" w:rsidR="0061148E" w:rsidRPr="00177744" w:rsidRDefault="00816F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C2D76" w:rsidR="0061148E" w:rsidRPr="00177744" w:rsidRDefault="00816F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027CC" w:rsidR="00983D57" w:rsidRPr="00177744" w:rsidRDefault="0081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00157" w:rsidR="00983D57" w:rsidRPr="00177744" w:rsidRDefault="0081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073A5" w:rsidR="00983D57" w:rsidRPr="00177744" w:rsidRDefault="0081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F9560" w:rsidR="00983D57" w:rsidRPr="00177744" w:rsidRDefault="0081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4C1A9" w:rsidR="00983D57" w:rsidRPr="00177744" w:rsidRDefault="0081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8CE9B" w:rsidR="00983D57" w:rsidRPr="00177744" w:rsidRDefault="0081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06778" w:rsidR="00983D57" w:rsidRPr="00177744" w:rsidRDefault="0081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8C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B3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49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7D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750C5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38D92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458B8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1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C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1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4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2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A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C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A7830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47C09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2AFD5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5F5B5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70AD3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A81B5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7B6E6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1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7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0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0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6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E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0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FAD5C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ECE97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13808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3FFFE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B1B5B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725FA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7B507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A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8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F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0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5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8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8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53B0E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5D421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5C318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67C13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74F1F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765F0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6C8BB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7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7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A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2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63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E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F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70FA2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CE387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EFE39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D5FEF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96002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4F5F9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46FAC" w:rsidR="00B87ED3" w:rsidRPr="00177744" w:rsidRDefault="0081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FD39B" w:rsidR="00B87ED3" w:rsidRPr="00177744" w:rsidRDefault="00816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74CF2" w:rsidR="00B87ED3" w:rsidRPr="00177744" w:rsidRDefault="00816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B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6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5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D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D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F0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2022-10-21T22:49:00.0000000Z</dcterms:modified>
</coreProperties>
</file>