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6911" w:rsidR="0061148E" w:rsidRPr="00177744" w:rsidRDefault="00DB1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EF11" w:rsidR="0061148E" w:rsidRPr="00177744" w:rsidRDefault="00DB1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3B752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E1E00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3EF41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1EA95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E396D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F4D16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63F72" w:rsidR="00983D57" w:rsidRPr="00177744" w:rsidRDefault="00D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94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6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4A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5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DD1CF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824C5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9D7FE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F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E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5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6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6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7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F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6ECED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0DDC2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55A9B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2565A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F1AAF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E423E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8247A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C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8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1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7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4F398" w:rsidR="00B87ED3" w:rsidRPr="00177744" w:rsidRDefault="00DB1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0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C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CE176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0D2F6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16D81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BA02C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6A463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183C7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9CC5F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2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9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C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D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9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2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0F189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0CE44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5254C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B4369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7AA24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7F7E4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6049B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E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5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4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5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6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D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B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C2D36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647AE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51050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97BA1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BFA8C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CCAF1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2A25C" w:rsidR="00B87ED3" w:rsidRPr="00177744" w:rsidRDefault="00D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50FC3" w:rsidR="00B87ED3" w:rsidRPr="00177744" w:rsidRDefault="00DB1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F624A" w:rsidR="00B87ED3" w:rsidRPr="00177744" w:rsidRDefault="00DB1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F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8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7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2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B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2022-10-21T22:39:00.0000000Z</dcterms:modified>
</coreProperties>
</file>