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E5E5" w:rsidR="0061148E" w:rsidRPr="00177744" w:rsidRDefault="00B23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E47A" w:rsidR="0061148E" w:rsidRPr="00177744" w:rsidRDefault="00B23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63AAA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3D7F1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DA5B5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E820F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4773F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9922B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88AEC" w:rsidR="00983D57" w:rsidRPr="00177744" w:rsidRDefault="00B23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3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28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A0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11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3C51C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A14A7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06313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8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D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F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5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3D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7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5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A4EB1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AFA61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14CB3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C49AA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A774A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72B93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52B78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9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4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2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F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F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1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D1E50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5E379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0212C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1691B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CD20B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80511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863D6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0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4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5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9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2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7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A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AB452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CF1C3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7E9D6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9428A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377D8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4A20D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06767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4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3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2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A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9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91892" w:rsidR="00B87ED3" w:rsidRPr="00177744" w:rsidRDefault="00B23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C507B" w:rsidR="00B87ED3" w:rsidRPr="00177744" w:rsidRDefault="00B23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C7AFE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3A4A9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06AD5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289F9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24924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629FE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BD3B7" w:rsidR="00B87ED3" w:rsidRPr="00177744" w:rsidRDefault="00B23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5E7AB" w:rsidR="00B87ED3" w:rsidRPr="00177744" w:rsidRDefault="00B23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8EFC3" w:rsidR="00B87ED3" w:rsidRPr="00177744" w:rsidRDefault="00B23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F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C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5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FB5E7" w:rsidR="00B87ED3" w:rsidRPr="00177744" w:rsidRDefault="00B235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35E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2022-10-21T21:47:00.0000000Z</dcterms:modified>
</coreProperties>
</file>