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5BA2" w:rsidR="0061148E" w:rsidRPr="00177744" w:rsidRDefault="000A0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2A01" w:rsidR="0061148E" w:rsidRPr="00177744" w:rsidRDefault="000A0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D68CB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6B123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42A96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7D4C3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954C0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22C85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F9C84" w:rsidR="00983D57" w:rsidRPr="00177744" w:rsidRDefault="000A0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13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54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57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87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4B14E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B3E16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B9085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8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C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3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F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2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9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4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3E906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A9ECC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98886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E001C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2803E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473E6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4550D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F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A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7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6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E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F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F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86677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C469A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0F4B1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0FE1C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6AF9D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47832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9FF2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F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D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8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1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B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3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5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D16CE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081B0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90AFE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717FB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4D131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5A864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B5B0F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0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7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F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A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9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1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ED107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BC695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0E162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E0B09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76011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0C10D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EDD23" w:rsidR="00B87ED3" w:rsidRPr="00177744" w:rsidRDefault="000A0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5C3E2" w:rsidR="00B87ED3" w:rsidRPr="00177744" w:rsidRDefault="000A0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0A46E" w:rsidR="00B87ED3" w:rsidRPr="00177744" w:rsidRDefault="000A0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3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A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D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A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6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2022-10-21T20:32:00.0000000Z</dcterms:modified>
</coreProperties>
</file>