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52C61" w:rsidR="0061148E" w:rsidRPr="00177744" w:rsidRDefault="00FA0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8FAFC" w:rsidR="0061148E" w:rsidRPr="00177744" w:rsidRDefault="00FA0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0286D" w:rsidR="00983D57" w:rsidRPr="00177744" w:rsidRDefault="00F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E990A" w:rsidR="00983D57" w:rsidRPr="00177744" w:rsidRDefault="00F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FED33" w:rsidR="00983D57" w:rsidRPr="00177744" w:rsidRDefault="00F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64435" w:rsidR="00983D57" w:rsidRPr="00177744" w:rsidRDefault="00F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D300C" w:rsidR="00983D57" w:rsidRPr="00177744" w:rsidRDefault="00F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D80BB" w:rsidR="00983D57" w:rsidRPr="00177744" w:rsidRDefault="00F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0334D" w:rsidR="00983D57" w:rsidRPr="00177744" w:rsidRDefault="00F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1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50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C3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88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73FB9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7CDCC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30184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7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5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3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C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4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F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D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B1C75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B755D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E96A3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DBCB6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EDD7B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EA8E0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73C4F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F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2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5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D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ACB63" w:rsidR="00B87ED3" w:rsidRPr="00177744" w:rsidRDefault="00FA0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1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1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C9B52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E41B1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E1A2D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F6FD2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A17D6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1D735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DE369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F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A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E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1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1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9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A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52D9A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2C6EF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EA587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3FE4B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722CA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FC2DC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06B19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3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6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1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F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E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3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9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BE59F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A98EC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500D3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68D52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904E3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17800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BA2A8" w:rsidR="00B87ED3" w:rsidRPr="00177744" w:rsidRDefault="00F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7E3FE" w:rsidR="00B87ED3" w:rsidRPr="00177744" w:rsidRDefault="00FA0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9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D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8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D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5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B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E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