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4242" w:rsidR="0061148E" w:rsidRPr="00177744" w:rsidRDefault="00144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D559" w:rsidR="0061148E" w:rsidRPr="00177744" w:rsidRDefault="00144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71C02" w:rsidR="00983D57" w:rsidRPr="00177744" w:rsidRDefault="00144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275BE" w:rsidR="00983D57" w:rsidRPr="00177744" w:rsidRDefault="00144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4D40F" w:rsidR="00983D57" w:rsidRPr="00177744" w:rsidRDefault="00144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1894C" w:rsidR="00983D57" w:rsidRPr="00177744" w:rsidRDefault="00144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D7686" w:rsidR="00983D57" w:rsidRPr="00177744" w:rsidRDefault="00144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F161D" w:rsidR="00983D57" w:rsidRPr="00177744" w:rsidRDefault="00144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CF56A" w:rsidR="00983D57" w:rsidRPr="00177744" w:rsidRDefault="00144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A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A3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BB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94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6F970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6DE36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65D4F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8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D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C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0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C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7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6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52226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20D0F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AA120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8990C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57286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EDB60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D36CC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B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B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4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4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7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2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B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BE457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6CFAA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5645C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1D840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26382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2D921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F77E4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3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9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8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1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0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0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7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E4EFC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68E19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22A9F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59DE7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F0E22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CC24D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22272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8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6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A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7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E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6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0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77BC1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F7B0F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55BE1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5B049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209F4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1409C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241B1" w:rsidR="00B87ED3" w:rsidRPr="00177744" w:rsidRDefault="00144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9620B" w:rsidR="00B87ED3" w:rsidRPr="00177744" w:rsidRDefault="00144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90AD0" w:rsidR="00B87ED3" w:rsidRPr="00177744" w:rsidRDefault="00144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2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8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4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8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E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3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