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BAB8" w:rsidR="0061148E" w:rsidRPr="00177744" w:rsidRDefault="007531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75AA" w:rsidR="0061148E" w:rsidRPr="00177744" w:rsidRDefault="007531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4342B" w:rsidR="00983D57" w:rsidRPr="00177744" w:rsidRDefault="00753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85646" w:rsidR="00983D57" w:rsidRPr="00177744" w:rsidRDefault="00753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5EC6C" w:rsidR="00983D57" w:rsidRPr="00177744" w:rsidRDefault="00753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258B7" w:rsidR="00983D57" w:rsidRPr="00177744" w:rsidRDefault="00753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8C5AC" w:rsidR="00983D57" w:rsidRPr="00177744" w:rsidRDefault="00753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6CA6D" w:rsidR="00983D57" w:rsidRPr="00177744" w:rsidRDefault="00753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6B11E" w:rsidR="00983D57" w:rsidRPr="00177744" w:rsidRDefault="00753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FC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D5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72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48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20B63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840DA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F7FF2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5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5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6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2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B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C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C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416FE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67B93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14943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63E69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0FCCB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C9BEC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0DB93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2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F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4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5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E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6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4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E6EC9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A7F09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9F911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C167E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6C281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ABB0C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E4401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C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8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4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7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0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6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3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5E205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F044F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08CBD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2A7F9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5058E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A2469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FB569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C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4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3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2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2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3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F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A0433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8ED34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0CB96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ABEBB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06F6A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4B530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606C0" w:rsidR="00B87ED3" w:rsidRPr="00177744" w:rsidRDefault="00753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1BB1E" w:rsidR="00B87ED3" w:rsidRPr="00177744" w:rsidRDefault="00753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8EB74" w:rsidR="00B87ED3" w:rsidRPr="00177744" w:rsidRDefault="00753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F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3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F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7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D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1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