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E0FB" w:rsidR="0061148E" w:rsidRPr="00177744" w:rsidRDefault="00EA2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62E6" w:rsidR="0061148E" w:rsidRPr="00177744" w:rsidRDefault="00EA2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F1A3E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F2ECA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B2935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BCD58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FFC2E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B61D5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68415" w:rsidR="00983D57" w:rsidRPr="00177744" w:rsidRDefault="00EA2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C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5D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8F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C5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E0A8A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72595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4EE8B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A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B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4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7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7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9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0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47A07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30AC8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A8DB4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FA868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430B7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578A4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A68CC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C95E9" w:rsidR="00B87ED3" w:rsidRPr="00177744" w:rsidRDefault="00EA2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1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B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C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D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2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3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EE424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FE1C1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7DE4B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26B2C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D6D8B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5043F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BCC53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3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4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7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6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0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0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A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4D4B9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40F58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6A7AC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08154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141AC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103AF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727CF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1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D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B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E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1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7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F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84646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D5890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83347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5F658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931C0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D1730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D6054" w:rsidR="00B87ED3" w:rsidRPr="00177744" w:rsidRDefault="00EA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B7A67" w:rsidR="00B87ED3" w:rsidRPr="00177744" w:rsidRDefault="00EA2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894BD" w:rsidR="00B87ED3" w:rsidRPr="00177744" w:rsidRDefault="00EA2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3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8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6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F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5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4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2022-10-21T17:38:00.0000000Z</dcterms:modified>
</coreProperties>
</file>