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DDF1" w:rsidR="0061148E" w:rsidRPr="00177744" w:rsidRDefault="00DA76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A4E9" w:rsidR="0061148E" w:rsidRPr="00177744" w:rsidRDefault="00DA76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D516B" w:rsidR="00983D57" w:rsidRPr="00177744" w:rsidRDefault="00DA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0DA5D" w:rsidR="00983D57" w:rsidRPr="00177744" w:rsidRDefault="00DA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FC3E8" w:rsidR="00983D57" w:rsidRPr="00177744" w:rsidRDefault="00DA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3999D" w:rsidR="00983D57" w:rsidRPr="00177744" w:rsidRDefault="00DA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3AA91" w:rsidR="00983D57" w:rsidRPr="00177744" w:rsidRDefault="00DA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DA0DD" w:rsidR="00983D57" w:rsidRPr="00177744" w:rsidRDefault="00DA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C4C0C" w:rsidR="00983D57" w:rsidRPr="00177744" w:rsidRDefault="00DA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A3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3E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DA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15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D8615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6FB5A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8062A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4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9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B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C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D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5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1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BBE93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0C471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1A46F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8C10D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56FE4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F98F1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ABCC1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A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C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E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2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2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B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8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BA434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84F67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2B8D4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BE406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0EFF0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41E65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335B2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7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B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9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7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1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E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F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1CC42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138B1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878BF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5827E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90EB5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AA642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02D03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5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8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D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B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5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9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B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D3E02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2C5FC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C2661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CA50E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7A72C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43D58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7CB8D" w:rsidR="00B87ED3" w:rsidRPr="00177744" w:rsidRDefault="00DA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D591A" w:rsidR="00B87ED3" w:rsidRPr="00177744" w:rsidRDefault="00DA7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E8B76" w:rsidR="00B87ED3" w:rsidRPr="00177744" w:rsidRDefault="00DA7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9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4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5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E2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8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6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2022-10-21T17:55:00.0000000Z</dcterms:modified>
</coreProperties>
</file>