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D605" w:rsidR="0061148E" w:rsidRPr="00177744" w:rsidRDefault="00E973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C84D" w:rsidR="0061148E" w:rsidRPr="00177744" w:rsidRDefault="00E973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89AF1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7E620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380C9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67752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AD5D6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98065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C805E" w:rsidR="00983D57" w:rsidRPr="00177744" w:rsidRDefault="00E973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E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98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E8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18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5CC71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1DB6B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C9943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D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A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1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8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0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B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0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44D52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F21F4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87AC6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54CB7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74E5A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EBE7E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B9E62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7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6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A3C62" w:rsidR="00B87ED3" w:rsidRPr="00177744" w:rsidRDefault="00E97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C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5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E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7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F09E1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E7F70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F379D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E0E77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5F65F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062DA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7889D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A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B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5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D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9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D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0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9A24D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893CA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D209E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72BB9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47A08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3935F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78B5D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4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A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9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5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A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9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6B9B0" w:rsidR="00B87ED3" w:rsidRPr="00177744" w:rsidRDefault="00E97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5DB50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09811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9E084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D943F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C11CA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8BF9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4AB93" w:rsidR="00B87ED3" w:rsidRPr="00177744" w:rsidRDefault="00E973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C1D8B" w:rsidR="00B87ED3" w:rsidRPr="00177744" w:rsidRDefault="00E97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1C381" w:rsidR="00B87ED3" w:rsidRPr="00177744" w:rsidRDefault="00E97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7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D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3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C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CE225" w:rsidR="00B87ED3" w:rsidRPr="00177744" w:rsidRDefault="00E973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3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2022-10-21T16:36:00.0000000Z</dcterms:modified>
</coreProperties>
</file>