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EF8C" w:rsidR="0061148E" w:rsidRPr="00177744" w:rsidRDefault="00025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6A08" w:rsidR="0061148E" w:rsidRPr="00177744" w:rsidRDefault="00025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56032" w:rsidR="00983D57" w:rsidRPr="00177744" w:rsidRDefault="0002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BBDEF" w:rsidR="00983D57" w:rsidRPr="00177744" w:rsidRDefault="0002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5F801" w:rsidR="00983D57" w:rsidRPr="00177744" w:rsidRDefault="0002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320E9" w:rsidR="00983D57" w:rsidRPr="00177744" w:rsidRDefault="0002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E0F9D" w:rsidR="00983D57" w:rsidRPr="00177744" w:rsidRDefault="0002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1EF17" w:rsidR="00983D57" w:rsidRPr="00177744" w:rsidRDefault="0002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52711" w:rsidR="00983D57" w:rsidRPr="00177744" w:rsidRDefault="0002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57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D6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71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FF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BEAE0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60F4C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20E8F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0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7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7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9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E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5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5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0A775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652FC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8D691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57B8A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BD25C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33B3C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E3236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4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A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C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1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2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4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9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44168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C5B07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0693B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2CCD0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7CD7F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D272B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7E31C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E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C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1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8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3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4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0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D8A07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574BE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BA8DF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BE495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ECC8E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9378E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17932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5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C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A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C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A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5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12E14" w:rsidR="00B87ED3" w:rsidRPr="00177744" w:rsidRDefault="00025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B64A8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E7FAC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ECA45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C7795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B089F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73CE7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8BDB1" w:rsidR="00B87ED3" w:rsidRPr="00177744" w:rsidRDefault="0002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23F7E" w:rsidR="00B87ED3" w:rsidRPr="00177744" w:rsidRDefault="00025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62960" w:rsidR="00B87ED3" w:rsidRPr="00177744" w:rsidRDefault="00025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2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4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6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8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2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F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2022-10-21T15:19:00.0000000Z</dcterms:modified>
</coreProperties>
</file>