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3FDB" w:rsidR="0061148E" w:rsidRPr="00177744" w:rsidRDefault="006A5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7A28" w:rsidR="0061148E" w:rsidRPr="00177744" w:rsidRDefault="006A5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723BC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C85BB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B0049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E2459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A6FD3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BAE83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888EE" w:rsidR="00983D57" w:rsidRPr="00177744" w:rsidRDefault="006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D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3E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21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14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B33C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82B3D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AD681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9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4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3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A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D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F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3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77C45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4BC4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A4495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317E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DE949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0BACB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0078D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7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7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6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8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B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A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E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E5160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D251D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8550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22685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BC828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242B3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C6362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4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5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2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C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A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D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5292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D9967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7F17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A9B6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26A68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58F95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D6BD1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6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2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6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8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8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1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E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784FB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1451C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E9A04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0624F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280E8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1AD7F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4C496" w:rsidR="00B87ED3" w:rsidRPr="00177744" w:rsidRDefault="006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3E9BC" w:rsidR="00B87ED3" w:rsidRPr="00177744" w:rsidRDefault="006A5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A494B" w:rsidR="00B87ED3" w:rsidRPr="00177744" w:rsidRDefault="006A5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7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8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9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6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AD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2022-10-21T14:48:00.0000000Z</dcterms:modified>
</coreProperties>
</file>