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1F87F" w:rsidR="0061148E" w:rsidRPr="00177744" w:rsidRDefault="004937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2C001" w:rsidR="0061148E" w:rsidRPr="00177744" w:rsidRDefault="004937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35B25" w:rsidR="00983D57" w:rsidRPr="00177744" w:rsidRDefault="00493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90572" w:rsidR="00983D57" w:rsidRPr="00177744" w:rsidRDefault="00493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2A66B" w:rsidR="00983D57" w:rsidRPr="00177744" w:rsidRDefault="00493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3C4F3" w:rsidR="00983D57" w:rsidRPr="00177744" w:rsidRDefault="00493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0439E" w:rsidR="00983D57" w:rsidRPr="00177744" w:rsidRDefault="00493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77571" w:rsidR="00983D57" w:rsidRPr="00177744" w:rsidRDefault="00493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5832A5" w:rsidR="00983D57" w:rsidRPr="00177744" w:rsidRDefault="00493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7CA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34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18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5E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B620D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69910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BCCC3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D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3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7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C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D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A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B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7A15A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782AF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8AD4A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49A9C3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42230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84010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4FE25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5C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D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C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2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0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E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6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8FFF1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EDAA2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7E007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5F2EB4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BE5A5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DEC7F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EA3E4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F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6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A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8F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C5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6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2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D7B4F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1EDF9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93D3F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71B60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82ADB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9B463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D1AA6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0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3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F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2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0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A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4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B1011F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AF6D2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9F50E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40C4B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DC0E2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DA634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3FC49" w:rsidR="00B87ED3" w:rsidRPr="00177744" w:rsidRDefault="00493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F0CC3" w:rsidR="00B87ED3" w:rsidRPr="00177744" w:rsidRDefault="004937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B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A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8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D5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E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2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74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2022-10-21T13:45:00.0000000Z</dcterms:modified>
</coreProperties>
</file>