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A80B0" w:rsidR="0061148E" w:rsidRPr="00177744" w:rsidRDefault="008067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BFB4" w:rsidR="0061148E" w:rsidRPr="00177744" w:rsidRDefault="008067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6B5BC" w:rsidR="00983D57" w:rsidRPr="00177744" w:rsidRDefault="008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0298F" w:rsidR="00983D57" w:rsidRPr="00177744" w:rsidRDefault="008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F9EE6" w:rsidR="00983D57" w:rsidRPr="00177744" w:rsidRDefault="008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196AF" w:rsidR="00983D57" w:rsidRPr="00177744" w:rsidRDefault="008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27AEE" w:rsidR="00983D57" w:rsidRPr="00177744" w:rsidRDefault="008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D7607" w:rsidR="00983D57" w:rsidRPr="00177744" w:rsidRDefault="008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B74F5" w:rsidR="00983D57" w:rsidRPr="00177744" w:rsidRDefault="00806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255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4A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91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8D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C8CCB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C7675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FB4FE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5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F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5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5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2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9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F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6F4A7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B35D0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69B47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663A8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DCEEA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3801A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4A922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4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C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F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A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7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6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9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356E2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55102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65AD8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D3F8F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250CA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CC723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B57E4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9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1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7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C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2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0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7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E90BE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64686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351BD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9033C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15942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91ED4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3B112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3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C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3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D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A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08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C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53C3F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F03DC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758C6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7CB7E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41BDA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8FAEB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1290A" w:rsidR="00B87ED3" w:rsidRPr="00177744" w:rsidRDefault="00806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4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3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5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66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D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F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0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79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2022-10-21T12:33:00.0000000Z</dcterms:modified>
</coreProperties>
</file>