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1FD99" w:rsidR="0061148E" w:rsidRPr="00177744" w:rsidRDefault="00F54F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4406D" w:rsidR="0061148E" w:rsidRPr="00177744" w:rsidRDefault="00F54F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A1F84" w:rsidR="00983D57" w:rsidRPr="00177744" w:rsidRDefault="00F5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BA6CC" w:rsidR="00983D57" w:rsidRPr="00177744" w:rsidRDefault="00F5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5108F" w:rsidR="00983D57" w:rsidRPr="00177744" w:rsidRDefault="00F5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6A5F4" w:rsidR="00983D57" w:rsidRPr="00177744" w:rsidRDefault="00F5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557B1" w:rsidR="00983D57" w:rsidRPr="00177744" w:rsidRDefault="00F5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2721C" w:rsidR="00983D57" w:rsidRPr="00177744" w:rsidRDefault="00F5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7CDC2" w:rsidR="00983D57" w:rsidRPr="00177744" w:rsidRDefault="00F54F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85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C3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0A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04D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E5FBB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258AC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7731B6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9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3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C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8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B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0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A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1FC8C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8D6F5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42FFE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7E027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465E2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00B50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0924D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2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B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2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EF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5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BE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9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F3045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585EB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318C1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C17D2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0D79E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1D703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CF428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B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F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9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A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C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2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F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3C87F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3CD6B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53ABB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F0F48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0DAD3E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9DAA0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539E4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F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C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A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A0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B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D4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A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7C5C6F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32053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16C4C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10F21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40389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1618E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8C322" w:rsidR="00B87ED3" w:rsidRPr="00177744" w:rsidRDefault="00F54F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DDD2B" w:rsidR="00B87ED3" w:rsidRPr="00177744" w:rsidRDefault="00F54F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C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4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E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8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8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2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F5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2022-10-21T14:04:00.0000000Z</dcterms:modified>
</coreProperties>
</file>