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04573" w:rsidR="0061148E" w:rsidRPr="00177744" w:rsidRDefault="008D7B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9618" w:rsidR="0061148E" w:rsidRPr="00177744" w:rsidRDefault="008D7B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384FE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6772D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A6397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32397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33C05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81247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54832" w:rsidR="00983D57" w:rsidRPr="00177744" w:rsidRDefault="008D7B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FF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8D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39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59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5DA41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F2640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6E286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7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21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1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C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2C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B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C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2F9FA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ED790C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B7E8E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17387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6D1BA8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5E0A2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7C72A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C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49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2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9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A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7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0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73AC00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29919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6DBCC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AF6C2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820D2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E4375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02246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A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8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B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F9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F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7E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F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3FE77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502C0E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562BB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0D19D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B4033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DDDD4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8AD68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5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6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9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B6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AC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3D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1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CF966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48E0F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C5943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8C766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EA6AA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B23DDE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F7E237" w:rsidR="00B87ED3" w:rsidRPr="00177744" w:rsidRDefault="008D7B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F9DA94" w:rsidR="00B87ED3" w:rsidRPr="00177744" w:rsidRDefault="008D7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4BAC8" w:rsidR="00B87ED3" w:rsidRPr="00177744" w:rsidRDefault="008D7B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9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6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C8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C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E3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B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2022-10-30T12:52:00.0000000Z</dcterms:modified>
</coreProperties>
</file>