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50D3" w:rsidR="0061148E" w:rsidRPr="00177744" w:rsidRDefault="00572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7652C" w:rsidR="0061148E" w:rsidRPr="00177744" w:rsidRDefault="00572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86B2B" w:rsidR="00983D57" w:rsidRPr="00177744" w:rsidRDefault="0057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1F75A" w:rsidR="00983D57" w:rsidRPr="00177744" w:rsidRDefault="0057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F4B5B" w:rsidR="00983D57" w:rsidRPr="00177744" w:rsidRDefault="0057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EB392" w:rsidR="00983D57" w:rsidRPr="00177744" w:rsidRDefault="0057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BDE65" w:rsidR="00983D57" w:rsidRPr="00177744" w:rsidRDefault="0057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E3992" w:rsidR="00983D57" w:rsidRPr="00177744" w:rsidRDefault="0057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1E280" w:rsidR="00983D57" w:rsidRPr="00177744" w:rsidRDefault="0057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11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24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3F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D2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BD5EC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08256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C07B1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6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2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1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8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A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4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F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35641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8E96E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F4E85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619A9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AC9DC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8B53A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0C333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0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F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3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3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E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D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D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F416E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8E3B8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315C2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7D0D7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65CB7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82E54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FD5C3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D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4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6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3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F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6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8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583F7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3784C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68443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F4858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C1BC5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B3A14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542E4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4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A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C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7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2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F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34C07" w:rsidR="00B87ED3" w:rsidRPr="00177744" w:rsidRDefault="00572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84F64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E4ADF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AC398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92867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DEE79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4F2E8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F6778" w:rsidR="00B87ED3" w:rsidRPr="00177744" w:rsidRDefault="0057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82CCD" w:rsidR="00B87ED3" w:rsidRPr="00177744" w:rsidRDefault="00572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B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E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F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2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7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51666" w:rsidR="00B87ED3" w:rsidRPr="00177744" w:rsidRDefault="00572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0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2022-10-30T12:18:00.0000000Z</dcterms:modified>
</coreProperties>
</file>