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8B69A" w:rsidR="0061148E" w:rsidRPr="00177744" w:rsidRDefault="004B71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12580" w:rsidR="0061148E" w:rsidRPr="00177744" w:rsidRDefault="004B71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797B1" w:rsidR="00983D57" w:rsidRPr="00177744" w:rsidRDefault="004B7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B2652" w:rsidR="00983D57" w:rsidRPr="00177744" w:rsidRDefault="004B7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DA493" w:rsidR="00983D57" w:rsidRPr="00177744" w:rsidRDefault="004B7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1A798" w:rsidR="00983D57" w:rsidRPr="00177744" w:rsidRDefault="004B7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547AD" w:rsidR="00983D57" w:rsidRPr="00177744" w:rsidRDefault="004B7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18CA7" w:rsidR="00983D57" w:rsidRPr="00177744" w:rsidRDefault="004B7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922D9" w:rsidR="00983D57" w:rsidRPr="00177744" w:rsidRDefault="004B7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84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77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6F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C6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A55005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9FD3B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886FD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D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A6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6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8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B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4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F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43F74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21FF3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C816F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083F9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8B80B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8A159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21C90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2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0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7E7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3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9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2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E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04F2D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2D15D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686699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2A413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5F802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4ADFA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F702F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A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6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4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D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8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43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F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F74ED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FB0F8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F32D4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88866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8E0CB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CBB52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C0A2D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5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4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D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5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4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B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F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B6EE4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87678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3AC9E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15F51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7C337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F6589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D9B48" w:rsidR="00B87ED3" w:rsidRPr="00177744" w:rsidRDefault="004B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999C7" w:rsidR="00B87ED3" w:rsidRPr="00177744" w:rsidRDefault="004B71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5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92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25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8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6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A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15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2022-10-16T17:59:00.0000000Z</dcterms:modified>
</coreProperties>
</file>