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8BC6" w:rsidR="0061148E" w:rsidRPr="00177744" w:rsidRDefault="00E16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772A" w:rsidR="0061148E" w:rsidRPr="00177744" w:rsidRDefault="00E16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AEC68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0699F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FB13A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54842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37096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2B6F8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34D98" w:rsidR="00983D57" w:rsidRPr="00177744" w:rsidRDefault="00E16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D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FB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C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A9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08B52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13387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DCDB6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8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9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0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2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D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2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9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5550E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3F0B3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09629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E89C3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C6A8C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26A6A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CF4C5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C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5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D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7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0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9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7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71E87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95E12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11E63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81447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C6746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EFA8E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207D3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B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A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7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E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F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3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63BD7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C26FC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A604F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A8FAE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419C6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CC689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2394C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2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0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D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6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D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9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C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BCDE2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18C75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75E3A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E585D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A1450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9EDDD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F8302" w:rsidR="00B87ED3" w:rsidRPr="00177744" w:rsidRDefault="00E16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A39CF" w:rsidR="00B87ED3" w:rsidRPr="00177744" w:rsidRDefault="00E16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1DB81" w:rsidR="00B87ED3" w:rsidRPr="00177744" w:rsidRDefault="00E16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6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A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7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1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1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2022-10-30T11:59:00.0000000Z</dcterms:modified>
</coreProperties>
</file>