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E46E" w:rsidR="0061148E" w:rsidRPr="00177744" w:rsidRDefault="00450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4AD9" w:rsidR="0061148E" w:rsidRPr="00177744" w:rsidRDefault="004502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94911" w:rsidR="00983D57" w:rsidRPr="00177744" w:rsidRDefault="00450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826A3" w:rsidR="00983D57" w:rsidRPr="00177744" w:rsidRDefault="00450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1A081" w:rsidR="00983D57" w:rsidRPr="00177744" w:rsidRDefault="00450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4D684" w:rsidR="00983D57" w:rsidRPr="00177744" w:rsidRDefault="00450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D77D3" w:rsidR="00983D57" w:rsidRPr="00177744" w:rsidRDefault="00450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FFDDD" w:rsidR="00983D57" w:rsidRPr="00177744" w:rsidRDefault="00450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869E0" w:rsidR="00983D57" w:rsidRPr="00177744" w:rsidRDefault="00450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B3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92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2F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D5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9787C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34847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EF42D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9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A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9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8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0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8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A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6F901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154E2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FB412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118DF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1967F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5E66B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6BB4C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B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2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B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3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7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5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C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464D6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8380A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26993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72A62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7005E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04CDB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30BA4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D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A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9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1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5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1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2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3A75A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1D9B1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C2CC7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1F1BA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4A60A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715A4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A949E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8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9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E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3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2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6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4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9E587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060EC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3C156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EAA72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9B04B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CEB76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7CF7B" w:rsidR="00B87ED3" w:rsidRPr="00177744" w:rsidRDefault="0045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0DBBB" w:rsidR="00B87ED3" w:rsidRPr="00177744" w:rsidRDefault="00450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3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C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D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D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1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F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2E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2022-10-30T11:12:00.0000000Z</dcterms:modified>
</coreProperties>
</file>