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FD455" w:rsidR="0061148E" w:rsidRPr="00177744" w:rsidRDefault="00FB6B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5ED2" w:rsidR="0061148E" w:rsidRPr="00177744" w:rsidRDefault="00FB6B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9AD8A" w:rsidR="00983D57" w:rsidRPr="00177744" w:rsidRDefault="00FB6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D3D1A" w:rsidR="00983D57" w:rsidRPr="00177744" w:rsidRDefault="00FB6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CCC00" w:rsidR="00983D57" w:rsidRPr="00177744" w:rsidRDefault="00FB6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A6A2F" w:rsidR="00983D57" w:rsidRPr="00177744" w:rsidRDefault="00FB6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7F3F8" w:rsidR="00983D57" w:rsidRPr="00177744" w:rsidRDefault="00FB6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DB75C" w:rsidR="00983D57" w:rsidRPr="00177744" w:rsidRDefault="00FB6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5A0E7" w:rsidR="00983D57" w:rsidRPr="00177744" w:rsidRDefault="00FB6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15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BA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81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2F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09415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8A3F2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A25A9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E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8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9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F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D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6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13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313F8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A46F7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3A6A7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6089A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EA3EF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0C476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B686F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1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1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D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4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3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D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2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EF924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A3CD1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9DFE6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542D8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1BD2D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1CFD9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D256B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8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B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F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2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3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E8FD2" w:rsidR="00B87ED3" w:rsidRPr="00177744" w:rsidRDefault="00FB6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140CD" w:rsidR="00B87ED3" w:rsidRPr="00177744" w:rsidRDefault="00FB6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5A8D4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B1649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1767D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77768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98BFC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D22BB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B209A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A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2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B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C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C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A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E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DAA3E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22BA2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663BD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4E31D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175F7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761F9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562DC" w:rsidR="00B87ED3" w:rsidRPr="00177744" w:rsidRDefault="00FB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8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0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D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9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7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6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E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2022-10-30T10:37:00.0000000Z</dcterms:modified>
</coreProperties>
</file>