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9F6D" w:rsidR="0061148E" w:rsidRPr="00177744" w:rsidRDefault="00F76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5376" w:rsidR="0061148E" w:rsidRPr="00177744" w:rsidRDefault="00F76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822F0" w:rsidR="00983D57" w:rsidRPr="00177744" w:rsidRDefault="00F7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FEA05" w:rsidR="00983D57" w:rsidRPr="00177744" w:rsidRDefault="00F7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286A9" w:rsidR="00983D57" w:rsidRPr="00177744" w:rsidRDefault="00F7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00EBF" w:rsidR="00983D57" w:rsidRPr="00177744" w:rsidRDefault="00F7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01598" w:rsidR="00983D57" w:rsidRPr="00177744" w:rsidRDefault="00F7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A688A" w:rsidR="00983D57" w:rsidRPr="00177744" w:rsidRDefault="00F7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17DFE" w:rsidR="00983D57" w:rsidRPr="00177744" w:rsidRDefault="00F7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4C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24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BC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44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62C68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B7DB5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2E740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F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8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D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5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2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2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E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84F57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4C05B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AF853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FB1EE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FC37A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7B6B3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318B6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8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4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C770F" w:rsidR="00B87ED3" w:rsidRPr="00177744" w:rsidRDefault="00F76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9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A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8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7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F5F73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A580A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0638C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BF747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F4469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59151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65B68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D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0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7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A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0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4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D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45F7E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CC0F4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7B9FB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3AFA3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B670C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DB3CD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46A16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0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3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6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5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D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7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F4F47" w:rsidR="00B87ED3" w:rsidRPr="00177744" w:rsidRDefault="00F76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973C7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8361E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39A33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5C080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36A48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DD862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5E721" w:rsidR="00B87ED3" w:rsidRPr="00177744" w:rsidRDefault="00F7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87D21" w:rsidR="00B87ED3" w:rsidRPr="00177744" w:rsidRDefault="00F76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7648A" w:rsidR="00B87ED3" w:rsidRPr="00177744" w:rsidRDefault="00F76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F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6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1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3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27EC7" w:rsidR="00B87ED3" w:rsidRPr="00177744" w:rsidRDefault="00F76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16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