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4339" w:rsidR="0061148E" w:rsidRPr="00177744" w:rsidRDefault="00231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BA63" w:rsidR="0061148E" w:rsidRPr="00177744" w:rsidRDefault="00231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14E8F" w:rsidR="00983D57" w:rsidRPr="00177744" w:rsidRDefault="0023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29B9C" w:rsidR="00983D57" w:rsidRPr="00177744" w:rsidRDefault="0023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B7D94" w:rsidR="00983D57" w:rsidRPr="00177744" w:rsidRDefault="0023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75679" w:rsidR="00983D57" w:rsidRPr="00177744" w:rsidRDefault="0023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D6181" w:rsidR="00983D57" w:rsidRPr="00177744" w:rsidRDefault="0023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73D42" w:rsidR="00983D57" w:rsidRPr="00177744" w:rsidRDefault="0023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CFA31" w:rsidR="00983D57" w:rsidRPr="00177744" w:rsidRDefault="002312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C1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13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8B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D4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ABD39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C36D1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F1DCC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F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B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EB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6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A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F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6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E63C5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510FE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F67B5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549AB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BD44E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BCDA4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02104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6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9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A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7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C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C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F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4A96A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1047A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5E9BF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48212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5F55A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BB601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1EA0F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4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5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5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E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2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2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D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492B8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E33F8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6DED0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2DDBC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C1B3D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ABD35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CAF4C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D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2C08C" w:rsidR="00B87ED3" w:rsidRPr="00177744" w:rsidRDefault="00231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E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1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D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9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D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CBCEF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EFABB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4D9CB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C9106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02389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A4A50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78307" w:rsidR="00B87ED3" w:rsidRPr="00177744" w:rsidRDefault="002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326AC" w:rsidR="00B87ED3" w:rsidRPr="00177744" w:rsidRDefault="00231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6B8D9" w:rsidR="00B87ED3" w:rsidRPr="00177744" w:rsidRDefault="00231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4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4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F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1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A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2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