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B352" w:rsidR="0061148E" w:rsidRPr="00C834E2" w:rsidRDefault="007F5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5EEBB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90143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3A221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BA62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A4942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1B6F1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A29C1" w:rsidR="00B87ED3" w:rsidRPr="00944D28" w:rsidRDefault="007F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0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4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D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6678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0AB4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6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4EC9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1DC49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A27C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29E8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B950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939A7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DC00" w:rsidR="00B87ED3" w:rsidRPr="00944D28" w:rsidRDefault="007F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CAF7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2E5C9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DBBF4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F1B30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80953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A9C6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E3D5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8B86A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CC899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19748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8616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114D7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E511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BDEC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7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6098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FE6CE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F25C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AE0AD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99F64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51102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6D89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7926E" w:rsidR="00B87ED3" w:rsidRPr="00944D28" w:rsidRDefault="007F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F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F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C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1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7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9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7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A9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