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F69F" w:rsidR="0061148E" w:rsidRPr="00C834E2" w:rsidRDefault="006E63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5113E" w:rsidR="0061148E" w:rsidRPr="00C834E2" w:rsidRDefault="006E63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56B57" w:rsidR="00B87ED3" w:rsidRPr="00944D28" w:rsidRDefault="006E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47B23" w:rsidR="00B87ED3" w:rsidRPr="00944D28" w:rsidRDefault="006E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99D55" w:rsidR="00B87ED3" w:rsidRPr="00944D28" w:rsidRDefault="006E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05E69" w:rsidR="00B87ED3" w:rsidRPr="00944D28" w:rsidRDefault="006E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5A64E" w:rsidR="00B87ED3" w:rsidRPr="00944D28" w:rsidRDefault="006E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7AFE9" w:rsidR="00B87ED3" w:rsidRPr="00944D28" w:rsidRDefault="006E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9801C" w:rsidR="00B87ED3" w:rsidRPr="00944D28" w:rsidRDefault="006E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5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4C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3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C6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7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6F474" w:rsidR="00B87ED3" w:rsidRPr="00944D28" w:rsidRDefault="006E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3229F" w:rsidR="00B87ED3" w:rsidRPr="00944D28" w:rsidRDefault="006E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D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4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D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C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1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3AB1B" w:rsidR="00B87ED3" w:rsidRPr="00944D28" w:rsidRDefault="006E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F21BB" w:rsidR="00B87ED3" w:rsidRPr="00944D28" w:rsidRDefault="006E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BEFD5" w:rsidR="00B87ED3" w:rsidRPr="00944D28" w:rsidRDefault="006E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20F4B" w:rsidR="00B87ED3" w:rsidRPr="00944D28" w:rsidRDefault="006E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39F85" w:rsidR="00B87ED3" w:rsidRPr="00944D28" w:rsidRDefault="006E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FB95B" w:rsidR="00B87ED3" w:rsidRPr="00944D28" w:rsidRDefault="006E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69660" w:rsidR="00B87ED3" w:rsidRPr="00944D28" w:rsidRDefault="006E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1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85A0A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E0963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18617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7867E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B7966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EFF1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1C831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2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A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3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E1793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63336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C26E7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818F0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260FF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B18A0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F9197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B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7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F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4138C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F882C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435EF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11EA6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19AED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E6342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CB3B2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D848D" w:rsidR="00B87ED3" w:rsidRPr="00944D28" w:rsidRDefault="006E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6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1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1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6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167B4" w:rsidR="00B87ED3" w:rsidRPr="00944D28" w:rsidRDefault="006E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7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4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3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8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2F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3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4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F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6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A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E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635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2022-10-22T11:39:00.0000000Z</dcterms:modified>
</coreProperties>
</file>